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421EA" w:rsidP="005C185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C1857">
              <w:rPr>
                <w:rFonts w:hint="cs"/>
                <w:sz w:val="34"/>
                <w:szCs w:val="34"/>
                <w:rtl/>
              </w:rPr>
              <w:t>19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250DC">
              <w:rPr>
                <w:sz w:val="34"/>
                <w:szCs w:val="34"/>
                <w:rtl/>
              </w:rPr>
              <w:t>7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C185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5250D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C421EA" w:rsidP="005C1857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C1857">
              <w:rPr>
                <w:rFonts w:hint="cs"/>
                <w:sz w:val="34"/>
                <w:szCs w:val="34"/>
                <w:rtl/>
              </w:rPr>
              <w:t>20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250DC">
              <w:rPr>
                <w:sz w:val="34"/>
                <w:szCs w:val="34"/>
                <w:rtl/>
              </w:rPr>
              <w:t>7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C185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421EA" w:rsidP="005C185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C1857">
              <w:rPr>
                <w:rFonts w:hint="cs"/>
                <w:sz w:val="34"/>
                <w:szCs w:val="34"/>
                <w:rtl/>
              </w:rPr>
              <w:t>21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250DC">
              <w:rPr>
                <w:sz w:val="34"/>
                <w:szCs w:val="34"/>
                <w:rtl/>
              </w:rPr>
              <w:t>7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C185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C421EA" w:rsidP="005C185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C1857">
              <w:rPr>
                <w:rFonts w:hint="cs"/>
                <w:sz w:val="34"/>
                <w:szCs w:val="34"/>
                <w:rtl/>
              </w:rPr>
              <w:t>22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250DC">
              <w:rPr>
                <w:sz w:val="34"/>
                <w:szCs w:val="34"/>
                <w:rtl/>
              </w:rPr>
              <w:t>7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C185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C421EA" w:rsidP="005C185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5250DC">
              <w:rPr>
                <w:sz w:val="20"/>
                <w:szCs w:val="20"/>
                <w:rtl/>
              </w:rPr>
              <w:t xml:space="preserve"> </w:t>
            </w:r>
            <w:r w:rsidR="005C1857">
              <w:rPr>
                <w:rFonts w:hint="cs"/>
                <w:sz w:val="34"/>
                <w:szCs w:val="34"/>
                <w:rtl/>
              </w:rPr>
              <w:t>23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250DC">
              <w:rPr>
                <w:sz w:val="34"/>
                <w:szCs w:val="34"/>
                <w:rtl/>
              </w:rPr>
              <w:t>7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C185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250D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563" w:rsidRDefault="00FB3563" w:rsidP="00FB356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السادس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B3563" w:rsidRDefault="00FB3563" w:rsidP="00FB356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السادس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526" w:rsidRDefault="003E7526" w:rsidP="003E7526">
                            <w:pPr>
                              <w:jc w:val="center"/>
                            </w:pP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سبحان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الله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وبحمده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 xml:space="preserve">،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عدد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خلقه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 xml:space="preserve">،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ورضا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نفسه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 xml:space="preserve"> ، 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وزنة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عرشه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ومداد</w:t>
                            </w:r>
                            <w:r w:rsidRPr="003E752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3E7526">
                              <w:rPr>
                                <w:rFonts w:cs="Arial" w:hint="cs"/>
                                <w:rtl/>
                              </w:rPr>
                              <w:t>كلماته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E7526" w:rsidRDefault="003E7526" w:rsidP="003E7526">
                      <w:pPr>
                        <w:jc w:val="center"/>
                      </w:pPr>
                      <w:r w:rsidRPr="003E7526">
                        <w:rPr>
                          <w:rFonts w:cs="Arial" w:hint="cs"/>
                          <w:rtl/>
                        </w:rPr>
                        <w:t>سبحان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الله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وبحمده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>
                        <w:rPr>
                          <w:rFonts w:cs="Arial" w:hint="cs"/>
                          <w:rtl/>
                        </w:rPr>
                        <w:t xml:space="preserve">، </w:t>
                      </w:r>
                      <w:r w:rsidRPr="003E7526">
                        <w:rPr>
                          <w:rFonts w:cs="Arial" w:hint="cs"/>
                          <w:rtl/>
                        </w:rPr>
                        <w:t>عدد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خلقه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>
                        <w:rPr>
                          <w:rFonts w:cs="Arial" w:hint="cs"/>
                          <w:rtl/>
                        </w:rPr>
                        <w:t xml:space="preserve">، </w:t>
                      </w:r>
                      <w:r w:rsidRPr="003E7526">
                        <w:rPr>
                          <w:rFonts w:cs="Arial" w:hint="cs"/>
                          <w:rtl/>
                        </w:rPr>
                        <w:t>ورضا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نفسه</w:t>
                      </w:r>
                      <w:r>
                        <w:rPr>
                          <w:rFonts w:cs="Arial" w:hint="cs"/>
                          <w:rtl/>
                        </w:rPr>
                        <w:t xml:space="preserve"> ، 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وزنة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عرشه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ومداد</w:t>
                      </w:r>
                      <w:r w:rsidRPr="003E752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3E7526">
                        <w:rPr>
                          <w:rFonts w:cs="Arial" w:hint="cs"/>
                          <w:rtl/>
                        </w:rPr>
                        <w:t>كلماته</w:t>
                      </w:r>
                      <w:r>
                        <w:rPr>
                          <w:rFonts w:hint="cs"/>
                          <w:rtl/>
                        </w:rPr>
                        <w:t xml:space="preserve"> 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3E7526"/>
    <w:rsid w:val="004D10C3"/>
    <w:rsid w:val="005250DC"/>
    <w:rsid w:val="005C1857"/>
    <w:rsid w:val="005C3760"/>
    <w:rsid w:val="00627BD2"/>
    <w:rsid w:val="00663C24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BC7BA9"/>
    <w:rsid w:val="00C421EA"/>
    <w:rsid w:val="00C47D47"/>
    <w:rsid w:val="00C957EF"/>
    <w:rsid w:val="00DA647B"/>
    <w:rsid w:val="00DE133D"/>
    <w:rsid w:val="00F07004"/>
    <w:rsid w:val="00F602DC"/>
    <w:rsid w:val="00FA3B86"/>
    <w:rsid w:val="00FB3563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8FF20-94B6-4D93-9361-6842FFCB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33</cp:revision>
  <cp:lastPrinted>2012-05-31T17:04:00Z</cp:lastPrinted>
  <dcterms:created xsi:type="dcterms:W3CDTF">2012-05-31T11:55:00Z</dcterms:created>
  <dcterms:modified xsi:type="dcterms:W3CDTF">2013-09-19T19:15:00Z</dcterms:modified>
</cp:coreProperties>
</file>